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EEE" w:rsidRDefault="007A3F0B" w:rsidP="008F4141">
      <w:pPr>
        <w:jc w:val="center"/>
      </w:pPr>
      <w:r>
        <w:object w:dxaOrig="3840" w:dyaOrig="4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0.25pt" o:ole="" fillcolor="window">
            <v:imagedata r:id="rId8" o:title=""/>
          </v:shape>
          <o:OLEObject Type="Embed" ProgID="PBrush" ShapeID="_x0000_i1025" DrawAspect="Content" ObjectID="_1777719573" r:id="rId9"/>
        </w:objec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985"/>
      </w:tblGrid>
      <w:tr w:rsidR="00766EEE" w:rsidTr="002B0F38">
        <w:trPr>
          <w:trHeight w:hRule="exact" w:val="1748"/>
        </w:trPr>
        <w:tc>
          <w:tcPr>
            <w:tcW w:w="9356" w:type="dxa"/>
            <w:gridSpan w:val="4"/>
          </w:tcPr>
          <w:p w:rsidR="00766EEE" w:rsidRPr="00323DB6" w:rsidRDefault="00766EEE" w:rsidP="00637156">
            <w:pPr>
              <w:pStyle w:val="11"/>
              <w:tabs>
                <w:tab w:val="left" w:pos="2765"/>
              </w:tabs>
              <w:spacing w:before="320" w:after="320"/>
              <w:ind w:right="0"/>
              <w:rPr>
                <w:sz w:val="28"/>
              </w:rPr>
            </w:pPr>
            <w:r w:rsidRPr="00323DB6">
              <w:rPr>
                <w:sz w:val="28"/>
              </w:rPr>
              <w:t>ПРАВИТЕЛЬСТВО КИРОВСКОЙ ОБЛАСТИ</w:t>
            </w:r>
          </w:p>
          <w:p w:rsidR="00766EEE" w:rsidRPr="00323DB6" w:rsidRDefault="00766EEE" w:rsidP="00637156">
            <w:pPr>
              <w:pStyle w:val="1"/>
              <w:spacing w:before="0" w:after="300"/>
            </w:pPr>
            <w:r w:rsidRPr="00323DB6">
              <w:rPr>
                <w:spacing w:val="0"/>
              </w:rPr>
              <w:t>ПОСТАНОВЛЕНИЕ</w:t>
            </w:r>
          </w:p>
        </w:tc>
      </w:tr>
      <w:tr w:rsidR="00766EEE" w:rsidRPr="009D0283" w:rsidTr="00B6564D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766EEE" w:rsidRPr="009D0283" w:rsidRDefault="00B6564D" w:rsidP="00B6564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17.05.2024</w:t>
            </w:r>
          </w:p>
        </w:tc>
        <w:tc>
          <w:tcPr>
            <w:tcW w:w="2731" w:type="dxa"/>
            <w:vAlign w:val="bottom"/>
          </w:tcPr>
          <w:p w:rsidR="00766EEE" w:rsidRPr="009D0283" w:rsidRDefault="00766EEE" w:rsidP="00B6564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766EEE" w:rsidRPr="009D0283" w:rsidRDefault="00766EEE" w:rsidP="00B6564D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:rsidR="00766EEE" w:rsidRPr="009D0283" w:rsidRDefault="00B6564D" w:rsidP="00B65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219-П</w:t>
            </w:r>
          </w:p>
        </w:tc>
      </w:tr>
      <w:tr w:rsidR="00766EEE" w:rsidRPr="004117C0" w:rsidTr="002B0F38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766EEE" w:rsidRPr="00275482" w:rsidRDefault="00766EEE" w:rsidP="00925839">
            <w:pPr>
              <w:pStyle w:val="a3"/>
              <w:spacing w:after="0"/>
              <w:ind w:right="0"/>
              <w:jc w:val="center"/>
              <w:rPr>
                <w:b w:val="0"/>
                <w:sz w:val="20"/>
              </w:rPr>
            </w:pPr>
            <w:r w:rsidRPr="00275482">
              <w:rPr>
                <w:b w:val="0"/>
              </w:rPr>
              <w:t>г. Киров</w:t>
            </w:r>
          </w:p>
        </w:tc>
      </w:tr>
    </w:tbl>
    <w:p w:rsidR="002D00C1" w:rsidRDefault="008211D7" w:rsidP="005F72C3">
      <w:pPr>
        <w:autoSpaceDE w:val="0"/>
        <w:autoSpaceDN w:val="0"/>
        <w:adjustRightInd w:val="0"/>
        <w:spacing w:before="480" w:after="480"/>
        <w:jc w:val="center"/>
        <w:rPr>
          <w:rFonts w:eastAsia="Calibri"/>
          <w:b/>
          <w:bCs/>
          <w:sz w:val="28"/>
          <w:szCs w:val="28"/>
        </w:rPr>
      </w:pPr>
      <w:r w:rsidRPr="00F20E73">
        <w:rPr>
          <w:b/>
          <w:sz w:val="28"/>
          <w:szCs w:val="28"/>
        </w:rPr>
        <w:t>О</w:t>
      </w:r>
      <w:r w:rsidR="00EC0B44">
        <w:rPr>
          <w:b/>
          <w:sz w:val="28"/>
          <w:szCs w:val="28"/>
        </w:rPr>
        <w:t xml:space="preserve"> </w:t>
      </w:r>
      <w:r w:rsidR="001F0462">
        <w:rPr>
          <w:b/>
          <w:sz w:val="28"/>
          <w:szCs w:val="28"/>
        </w:rPr>
        <w:t>выделении бюджетных ассигнований из областного бюджета министерству образования Кировской области в 2024</w:t>
      </w:r>
      <w:r w:rsidR="000114BF">
        <w:rPr>
          <w:b/>
          <w:sz w:val="28"/>
          <w:szCs w:val="28"/>
        </w:rPr>
        <w:t xml:space="preserve"> году</w:t>
      </w:r>
    </w:p>
    <w:p w:rsidR="001F0462" w:rsidRPr="00DE5371" w:rsidRDefault="001F0462" w:rsidP="001F0462">
      <w:pPr>
        <w:pStyle w:val="a3"/>
        <w:keepNext w:val="0"/>
        <w:keepLines w:val="0"/>
        <w:widowControl w:val="0"/>
        <w:tabs>
          <w:tab w:val="left" w:pos="709"/>
          <w:tab w:val="left" w:pos="993"/>
        </w:tabs>
        <w:spacing w:after="0" w:line="300" w:lineRule="auto"/>
        <w:ind w:right="0" w:firstLine="709"/>
        <w:rPr>
          <w:b w:val="0"/>
          <w:szCs w:val="28"/>
        </w:rPr>
      </w:pPr>
      <w:r w:rsidRPr="001F0462">
        <w:rPr>
          <w:b w:val="0"/>
          <w:szCs w:val="28"/>
        </w:rPr>
        <w:t xml:space="preserve">Руководствуясь </w:t>
      </w:r>
      <w:hyperlink r:id="rId10" w:history="1">
        <w:r w:rsidRPr="001F0462">
          <w:rPr>
            <w:b w:val="0"/>
            <w:szCs w:val="28"/>
          </w:rPr>
          <w:t>частью 12 статьи 6</w:t>
        </w:r>
      </w:hyperlink>
      <w:r w:rsidRPr="001F0462">
        <w:rPr>
          <w:b w:val="0"/>
          <w:szCs w:val="28"/>
        </w:rPr>
        <w:t xml:space="preserve"> Фед</w:t>
      </w:r>
      <w:r>
        <w:rPr>
          <w:b w:val="0"/>
          <w:szCs w:val="28"/>
        </w:rPr>
        <w:t>ерального закона от 02.11.2023 № 520-ФЗ «</w:t>
      </w:r>
      <w:r w:rsidRPr="001F0462">
        <w:rPr>
          <w:b w:val="0"/>
          <w:szCs w:val="28"/>
        </w:rPr>
        <w:t>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</w:t>
      </w:r>
      <w:r>
        <w:rPr>
          <w:b w:val="0"/>
          <w:szCs w:val="28"/>
        </w:rPr>
        <w:t>оссийской Федерации в 2024 году»</w:t>
      </w:r>
      <w:r w:rsidR="00610B00">
        <w:rPr>
          <w:b w:val="0"/>
          <w:szCs w:val="28"/>
        </w:rPr>
        <w:t xml:space="preserve">, </w:t>
      </w:r>
      <w:r w:rsidR="00584B14">
        <w:rPr>
          <w:b w:val="0"/>
          <w:szCs w:val="28"/>
        </w:rPr>
        <w:t>в целях  приобретения товаров, оказания услуг, выполнения</w:t>
      </w:r>
      <w:r w:rsidR="00584B14" w:rsidRPr="001F0462">
        <w:rPr>
          <w:b w:val="0"/>
          <w:szCs w:val="28"/>
        </w:rPr>
        <w:t xml:space="preserve"> работ, связанных </w:t>
      </w:r>
      <w:r w:rsidR="00584B14">
        <w:rPr>
          <w:b w:val="0"/>
          <w:szCs w:val="28"/>
        </w:rPr>
        <w:t xml:space="preserve">с </w:t>
      </w:r>
      <w:r w:rsidR="00584B14" w:rsidRPr="00DE5371">
        <w:rPr>
          <w:b w:val="0"/>
          <w:szCs w:val="28"/>
        </w:rPr>
        <w:t>организ</w:t>
      </w:r>
      <w:r w:rsidR="005C4F36">
        <w:rPr>
          <w:b w:val="0"/>
          <w:szCs w:val="28"/>
        </w:rPr>
        <w:t>ацией приема, размещения, оплатой</w:t>
      </w:r>
      <w:r w:rsidR="00584B14" w:rsidRPr="00DE5371">
        <w:rPr>
          <w:b w:val="0"/>
          <w:szCs w:val="28"/>
        </w:rPr>
        <w:t xml:space="preserve"> </w:t>
      </w:r>
      <w:r w:rsidR="00584B14">
        <w:rPr>
          <w:b w:val="0"/>
          <w:szCs w:val="28"/>
        </w:rPr>
        <w:t>проезда, питания</w:t>
      </w:r>
      <w:r w:rsidR="00584B14" w:rsidRPr="00DE5371">
        <w:rPr>
          <w:b w:val="0"/>
          <w:szCs w:val="28"/>
        </w:rPr>
        <w:t>, экскурсионных программ для детей из Белгородской област</w:t>
      </w:r>
      <w:r w:rsidR="00584B14">
        <w:rPr>
          <w:b w:val="0"/>
          <w:szCs w:val="28"/>
        </w:rPr>
        <w:t>и и</w:t>
      </w:r>
      <w:r w:rsidR="00584B14" w:rsidRPr="00DE5371">
        <w:rPr>
          <w:b w:val="0"/>
          <w:szCs w:val="28"/>
        </w:rPr>
        <w:t xml:space="preserve"> сопровождающих (волонтеров) на территории Кировской области</w:t>
      </w:r>
      <w:r w:rsidR="00584B14">
        <w:rPr>
          <w:b w:val="0"/>
          <w:szCs w:val="28"/>
        </w:rPr>
        <w:t xml:space="preserve">, </w:t>
      </w:r>
      <w:r w:rsidR="00610B00">
        <w:rPr>
          <w:b w:val="0"/>
          <w:szCs w:val="28"/>
        </w:rPr>
        <w:t xml:space="preserve">Правительство Кировской области </w:t>
      </w:r>
      <w:r w:rsidR="00584B14">
        <w:rPr>
          <w:b w:val="0"/>
          <w:szCs w:val="28"/>
        </w:rPr>
        <w:t>ПОСТАНОВЛЯЕТ</w:t>
      </w:r>
      <w:r w:rsidR="00610B00">
        <w:rPr>
          <w:b w:val="0"/>
          <w:szCs w:val="28"/>
        </w:rPr>
        <w:t xml:space="preserve">: </w:t>
      </w:r>
    </w:p>
    <w:p w:rsidR="001F0462" w:rsidRPr="00DE5371" w:rsidRDefault="001F0462" w:rsidP="001F0462">
      <w:pPr>
        <w:pStyle w:val="a3"/>
        <w:keepNext w:val="0"/>
        <w:keepLines w:val="0"/>
        <w:widowControl w:val="0"/>
        <w:numPr>
          <w:ilvl w:val="0"/>
          <w:numId w:val="16"/>
        </w:numPr>
        <w:tabs>
          <w:tab w:val="left" w:pos="709"/>
          <w:tab w:val="left" w:pos="993"/>
        </w:tabs>
        <w:spacing w:after="0" w:line="300" w:lineRule="auto"/>
        <w:ind w:left="0" w:right="0" w:firstLine="709"/>
        <w:rPr>
          <w:b w:val="0"/>
          <w:szCs w:val="28"/>
        </w:rPr>
      </w:pPr>
      <w:r w:rsidRPr="001F0462">
        <w:rPr>
          <w:b w:val="0"/>
          <w:szCs w:val="28"/>
        </w:rPr>
        <w:t xml:space="preserve">Выделить министерству </w:t>
      </w:r>
      <w:r>
        <w:rPr>
          <w:b w:val="0"/>
          <w:szCs w:val="28"/>
        </w:rPr>
        <w:t>образования</w:t>
      </w:r>
      <w:r w:rsidRPr="001F0462">
        <w:rPr>
          <w:b w:val="0"/>
          <w:szCs w:val="28"/>
        </w:rPr>
        <w:t xml:space="preserve"> Кировской области в 2024 году бюджетные ассигнования </w:t>
      </w:r>
      <w:r w:rsidR="00610B00" w:rsidRPr="001F0462">
        <w:rPr>
          <w:b w:val="0"/>
          <w:szCs w:val="28"/>
        </w:rPr>
        <w:t xml:space="preserve">из областного бюджета </w:t>
      </w:r>
      <w:r w:rsidRPr="001F0462">
        <w:rPr>
          <w:b w:val="0"/>
          <w:szCs w:val="28"/>
        </w:rPr>
        <w:t xml:space="preserve">на приобретение товаров, оказание услуг, выполнение работ, связанных </w:t>
      </w:r>
      <w:r w:rsidR="00DE5371">
        <w:rPr>
          <w:b w:val="0"/>
          <w:szCs w:val="28"/>
        </w:rPr>
        <w:t xml:space="preserve">с </w:t>
      </w:r>
      <w:r w:rsidR="00DE5371" w:rsidRPr="00DE5371">
        <w:rPr>
          <w:b w:val="0"/>
          <w:szCs w:val="28"/>
        </w:rPr>
        <w:t>организ</w:t>
      </w:r>
      <w:r w:rsidR="00584B14">
        <w:rPr>
          <w:b w:val="0"/>
          <w:szCs w:val="28"/>
        </w:rPr>
        <w:t>ацией приема, размещения, оплатой</w:t>
      </w:r>
      <w:r w:rsidR="00DE5371" w:rsidRPr="00DE5371">
        <w:rPr>
          <w:b w:val="0"/>
          <w:szCs w:val="28"/>
        </w:rPr>
        <w:t xml:space="preserve"> </w:t>
      </w:r>
      <w:r w:rsidR="00610B00">
        <w:rPr>
          <w:b w:val="0"/>
          <w:szCs w:val="28"/>
        </w:rPr>
        <w:t>проезда, питания</w:t>
      </w:r>
      <w:r w:rsidR="00DE5371" w:rsidRPr="00DE5371">
        <w:rPr>
          <w:b w:val="0"/>
          <w:szCs w:val="28"/>
        </w:rPr>
        <w:t>, экскурсионных программ для детей из Белгородской област</w:t>
      </w:r>
      <w:r w:rsidR="00610B00">
        <w:rPr>
          <w:b w:val="0"/>
          <w:szCs w:val="28"/>
        </w:rPr>
        <w:t>и и</w:t>
      </w:r>
      <w:r w:rsidR="00DE5371" w:rsidRPr="00DE5371">
        <w:rPr>
          <w:b w:val="0"/>
          <w:szCs w:val="28"/>
        </w:rPr>
        <w:t xml:space="preserve"> сопровождающих (волонтеров) на территории Кировской области</w:t>
      </w:r>
      <w:r w:rsidR="00584B14">
        <w:rPr>
          <w:b w:val="0"/>
          <w:szCs w:val="28"/>
        </w:rPr>
        <w:t>,</w:t>
      </w:r>
      <w:r w:rsidR="00610B00" w:rsidRPr="00610B00">
        <w:rPr>
          <w:b w:val="0"/>
          <w:szCs w:val="28"/>
        </w:rPr>
        <w:t xml:space="preserve"> </w:t>
      </w:r>
      <w:r w:rsidR="00610B00" w:rsidRPr="001F0462">
        <w:rPr>
          <w:b w:val="0"/>
          <w:szCs w:val="28"/>
        </w:rPr>
        <w:t xml:space="preserve">в размере </w:t>
      </w:r>
      <w:r w:rsidR="0038195A">
        <w:rPr>
          <w:b w:val="0"/>
          <w:szCs w:val="28"/>
        </w:rPr>
        <w:t>979,7</w:t>
      </w:r>
      <w:r w:rsidR="00610B00" w:rsidRPr="001F0462">
        <w:rPr>
          <w:b w:val="0"/>
          <w:szCs w:val="28"/>
        </w:rPr>
        <w:t xml:space="preserve"> тыс. рублей</w:t>
      </w:r>
      <w:r w:rsidRPr="00DE5371">
        <w:rPr>
          <w:b w:val="0"/>
          <w:szCs w:val="28"/>
        </w:rPr>
        <w:t xml:space="preserve">. </w:t>
      </w:r>
      <w:bookmarkStart w:id="0" w:name="Par0"/>
      <w:bookmarkEnd w:id="0"/>
    </w:p>
    <w:p w:rsidR="001F0462" w:rsidRPr="001F0462" w:rsidRDefault="001F0462" w:rsidP="001F0462">
      <w:pPr>
        <w:pStyle w:val="a3"/>
        <w:keepNext w:val="0"/>
        <w:keepLines w:val="0"/>
        <w:widowControl w:val="0"/>
        <w:numPr>
          <w:ilvl w:val="0"/>
          <w:numId w:val="16"/>
        </w:numPr>
        <w:tabs>
          <w:tab w:val="left" w:pos="709"/>
          <w:tab w:val="left" w:pos="993"/>
        </w:tabs>
        <w:spacing w:after="0" w:line="300" w:lineRule="auto"/>
        <w:ind w:left="0" w:right="0" w:firstLine="709"/>
        <w:rPr>
          <w:b w:val="0"/>
          <w:szCs w:val="28"/>
        </w:rPr>
      </w:pPr>
      <w:r w:rsidRPr="001F0462">
        <w:rPr>
          <w:b w:val="0"/>
          <w:szCs w:val="28"/>
        </w:rPr>
        <w:t xml:space="preserve">Министерству финансов Кировской области внести изменения </w:t>
      </w:r>
      <w:r>
        <w:rPr>
          <w:b w:val="0"/>
          <w:szCs w:val="28"/>
        </w:rPr>
        <w:br/>
      </w:r>
      <w:r w:rsidRPr="001F0462">
        <w:rPr>
          <w:b w:val="0"/>
          <w:szCs w:val="28"/>
        </w:rPr>
        <w:t xml:space="preserve">в сводную бюджетную роспись областного бюджета на 2024 год без внесения изменений в </w:t>
      </w:r>
      <w:hyperlink r:id="rId11" w:history="1">
        <w:r w:rsidRPr="001F0462">
          <w:rPr>
            <w:b w:val="0"/>
            <w:szCs w:val="28"/>
          </w:rPr>
          <w:t>Закон</w:t>
        </w:r>
      </w:hyperlink>
      <w:r w:rsidRPr="001F0462">
        <w:rPr>
          <w:b w:val="0"/>
          <w:szCs w:val="28"/>
        </w:rPr>
        <w:t xml:space="preserve"> К</w:t>
      </w:r>
      <w:r>
        <w:rPr>
          <w:b w:val="0"/>
          <w:szCs w:val="28"/>
        </w:rPr>
        <w:t xml:space="preserve">ировской области от 15.12.2023 № 228-ЗО </w:t>
      </w:r>
      <w:r>
        <w:rPr>
          <w:b w:val="0"/>
          <w:szCs w:val="28"/>
        </w:rPr>
        <w:br/>
        <w:t>«</w:t>
      </w:r>
      <w:r w:rsidRPr="001F0462">
        <w:rPr>
          <w:b w:val="0"/>
          <w:szCs w:val="28"/>
        </w:rPr>
        <w:t xml:space="preserve">Об областном бюджете на 2024 год и на плановый период 2025 и </w:t>
      </w:r>
      <w:r>
        <w:rPr>
          <w:b w:val="0"/>
          <w:szCs w:val="28"/>
        </w:rPr>
        <w:br/>
      </w:r>
      <w:r w:rsidRPr="001F0462">
        <w:rPr>
          <w:b w:val="0"/>
          <w:szCs w:val="28"/>
        </w:rPr>
        <w:t>2026 г</w:t>
      </w:r>
      <w:r>
        <w:rPr>
          <w:b w:val="0"/>
          <w:szCs w:val="28"/>
        </w:rPr>
        <w:t>одов»</w:t>
      </w:r>
      <w:r w:rsidRPr="001F0462">
        <w:rPr>
          <w:b w:val="0"/>
          <w:szCs w:val="28"/>
        </w:rPr>
        <w:t xml:space="preserve"> путем </w:t>
      </w:r>
      <w:hyperlink r:id="rId12" w:history="1">
        <w:r w:rsidRPr="001F0462">
          <w:rPr>
            <w:b w:val="0"/>
            <w:szCs w:val="28"/>
          </w:rPr>
          <w:t>перераспределения</w:t>
        </w:r>
      </w:hyperlink>
      <w:r w:rsidRPr="001F0462">
        <w:rPr>
          <w:b w:val="0"/>
          <w:szCs w:val="28"/>
        </w:rPr>
        <w:t xml:space="preserve"> бюджетных ассигнований областного бюджета согласно приложению.</w:t>
      </w:r>
    </w:p>
    <w:p w:rsidR="001F0462" w:rsidRPr="001F0462" w:rsidRDefault="001F0462" w:rsidP="001F0462">
      <w:pPr>
        <w:pStyle w:val="a3"/>
        <w:keepNext w:val="0"/>
        <w:keepLines w:val="0"/>
        <w:widowControl w:val="0"/>
        <w:numPr>
          <w:ilvl w:val="0"/>
          <w:numId w:val="16"/>
        </w:numPr>
        <w:tabs>
          <w:tab w:val="left" w:pos="709"/>
          <w:tab w:val="left" w:pos="993"/>
        </w:tabs>
        <w:spacing w:after="600" w:line="300" w:lineRule="auto"/>
        <w:ind w:left="0" w:right="0" w:firstLine="709"/>
        <w:rPr>
          <w:b w:val="0"/>
          <w:szCs w:val="28"/>
        </w:rPr>
      </w:pPr>
      <w:r w:rsidRPr="001F0462">
        <w:rPr>
          <w:b w:val="0"/>
          <w:szCs w:val="28"/>
        </w:rPr>
        <w:lastRenderedPageBreak/>
        <w:t>Настоящее постановление вступает в силу со дня его официального опубликования</w:t>
      </w:r>
      <w:r w:rsidR="00610B00">
        <w:rPr>
          <w:b w:val="0"/>
          <w:szCs w:val="28"/>
        </w:rPr>
        <w:t xml:space="preserve">. </w:t>
      </w:r>
      <w:hyperlink w:anchor="Par0" w:history="1">
        <w:r w:rsidRPr="001F0462">
          <w:rPr>
            <w:b w:val="0"/>
            <w:szCs w:val="28"/>
          </w:rPr>
          <w:t>Пункт 2</w:t>
        </w:r>
      </w:hyperlink>
      <w:r w:rsidRPr="001F0462">
        <w:rPr>
          <w:b w:val="0"/>
          <w:szCs w:val="28"/>
        </w:rPr>
        <w:t xml:space="preserve"> настоящего постановления действует до дня вступления в</w:t>
      </w:r>
      <w:r>
        <w:rPr>
          <w:b w:val="0"/>
          <w:szCs w:val="28"/>
        </w:rPr>
        <w:t xml:space="preserve"> силу Закона Кировской области «</w:t>
      </w:r>
      <w:r w:rsidRPr="001F0462">
        <w:rPr>
          <w:b w:val="0"/>
          <w:szCs w:val="28"/>
        </w:rPr>
        <w:t xml:space="preserve">О внесении изменений </w:t>
      </w:r>
      <w:r w:rsidR="00E83FD2">
        <w:rPr>
          <w:b w:val="0"/>
          <w:szCs w:val="28"/>
        </w:rPr>
        <w:br/>
      </w:r>
      <w:r w:rsidRPr="001F0462">
        <w:rPr>
          <w:b w:val="0"/>
          <w:szCs w:val="28"/>
        </w:rPr>
        <w:t>в Закон К</w:t>
      </w:r>
      <w:r>
        <w:rPr>
          <w:b w:val="0"/>
          <w:szCs w:val="28"/>
        </w:rPr>
        <w:t>ировской области от 15.12.2023 № 228-ЗО «</w:t>
      </w:r>
      <w:r w:rsidRPr="001F0462">
        <w:rPr>
          <w:b w:val="0"/>
          <w:szCs w:val="28"/>
        </w:rPr>
        <w:t>Об областном бюджете на 2024 год и на пл</w:t>
      </w:r>
      <w:r>
        <w:rPr>
          <w:b w:val="0"/>
          <w:szCs w:val="28"/>
        </w:rPr>
        <w:t>ановый период 2025 и 2026 годов»</w:t>
      </w:r>
      <w:r w:rsidRPr="001F0462">
        <w:rPr>
          <w:b w:val="0"/>
          <w:szCs w:val="28"/>
        </w:rPr>
        <w:t>, предусматривающего бюджетные ассигнования на вышеуказанные цели.</w:t>
      </w:r>
    </w:p>
    <w:p w:rsidR="00B6564D" w:rsidRPr="00B6564D" w:rsidRDefault="00B6564D" w:rsidP="00B656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64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B6564D">
        <w:rPr>
          <w:rFonts w:ascii="Times New Roman" w:hAnsi="Times New Roman" w:cs="Times New Roman"/>
          <w:sz w:val="28"/>
          <w:szCs w:val="28"/>
        </w:rPr>
        <w:t>. Председателя Правительства</w:t>
      </w:r>
    </w:p>
    <w:p w:rsidR="002608F3" w:rsidRDefault="00B6564D" w:rsidP="00B6564D">
      <w:pPr>
        <w:pStyle w:val="ConsPlusNormal"/>
        <w:ind w:firstLine="0"/>
        <w:jc w:val="both"/>
        <w:rPr>
          <w:szCs w:val="28"/>
        </w:rPr>
      </w:pPr>
      <w:r w:rsidRPr="00B6564D">
        <w:rPr>
          <w:rFonts w:ascii="Times New Roman" w:hAnsi="Times New Roman" w:cs="Times New Roman"/>
          <w:sz w:val="28"/>
          <w:szCs w:val="28"/>
        </w:rPr>
        <w:t>Кировск</w:t>
      </w:r>
      <w:bookmarkStart w:id="1" w:name="_GoBack"/>
      <w:bookmarkEnd w:id="1"/>
      <w:r w:rsidRPr="00B6564D">
        <w:rPr>
          <w:rFonts w:ascii="Times New Roman" w:hAnsi="Times New Roman" w:cs="Times New Roman"/>
          <w:sz w:val="28"/>
          <w:szCs w:val="28"/>
        </w:rPr>
        <w:t>ой области    Д.А. Курдюмов</w:t>
      </w:r>
    </w:p>
    <w:sectPr w:rsidR="002608F3" w:rsidSect="00F02027">
      <w:headerReference w:type="default" r:id="rId13"/>
      <w:pgSz w:w="11906" w:h="16838" w:code="9"/>
      <w:pgMar w:top="130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054" w:rsidRDefault="002A6054" w:rsidP="005A2DE6">
      <w:r>
        <w:separator/>
      </w:r>
    </w:p>
  </w:endnote>
  <w:endnote w:type="continuationSeparator" w:id="0">
    <w:p w:rsidR="002A6054" w:rsidRDefault="002A6054" w:rsidP="005A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054" w:rsidRDefault="002A6054" w:rsidP="005A2DE6">
      <w:r>
        <w:separator/>
      </w:r>
    </w:p>
  </w:footnote>
  <w:footnote w:type="continuationSeparator" w:id="0">
    <w:p w:rsidR="002A6054" w:rsidRDefault="002A6054" w:rsidP="005A2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F36" w:rsidRDefault="00C7559F" w:rsidP="003F27F9">
    <w:pPr>
      <w:pStyle w:val="a4"/>
      <w:jc w:val="center"/>
    </w:pPr>
    <w:r>
      <w:rPr>
        <w:noProof/>
      </w:rPr>
      <w:fldChar w:fldCharType="begin"/>
    </w:r>
    <w:r w:rsidR="005C4F36">
      <w:rPr>
        <w:noProof/>
      </w:rPr>
      <w:instrText xml:space="preserve"> PAGE   \* MERGEFORMAT </w:instrText>
    </w:r>
    <w:r>
      <w:rPr>
        <w:noProof/>
      </w:rPr>
      <w:fldChar w:fldCharType="separate"/>
    </w:r>
    <w:r w:rsidR="00A550E7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2D79"/>
    <w:multiLevelType w:val="hybridMultilevel"/>
    <w:tmpl w:val="8006FE6E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" w15:restartNumberingAfterBreak="0">
    <w:nsid w:val="09FE0D7B"/>
    <w:multiLevelType w:val="hybridMultilevel"/>
    <w:tmpl w:val="D9E48C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9F2F3F"/>
    <w:multiLevelType w:val="multilevel"/>
    <w:tmpl w:val="47FC089C"/>
    <w:lvl w:ilvl="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3" w:hanging="2160"/>
      </w:pPr>
      <w:rPr>
        <w:rFonts w:hint="default"/>
      </w:rPr>
    </w:lvl>
  </w:abstractNum>
  <w:abstractNum w:abstractNumId="3" w15:restartNumberingAfterBreak="0">
    <w:nsid w:val="15A760E8"/>
    <w:multiLevelType w:val="multilevel"/>
    <w:tmpl w:val="BE484E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0D2536F"/>
    <w:multiLevelType w:val="multilevel"/>
    <w:tmpl w:val="E72C14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BE102A2"/>
    <w:multiLevelType w:val="hybridMultilevel"/>
    <w:tmpl w:val="1DB4CE74"/>
    <w:lvl w:ilvl="0" w:tplc="E406386E">
      <w:start w:val="1"/>
      <w:numFmt w:val="decimal"/>
      <w:lvlText w:val="%1."/>
      <w:lvlJc w:val="left"/>
      <w:pPr>
        <w:ind w:left="844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9161" w:hanging="360"/>
      </w:pPr>
    </w:lvl>
    <w:lvl w:ilvl="2" w:tplc="0419001B" w:tentative="1">
      <w:start w:val="1"/>
      <w:numFmt w:val="lowerRoman"/>
      <w:lvlText w:val="%3."/>
      <w:lvlJc w:val="right"/>
      <w:pPr>
        <w:ind w:left="9881" w:hanging="180"/>
      </w:pPr>
    </w:lvl>
    <w:lvl w:ilvl="3" w:tplc="0419000F" w:tentative="1">
      <w:start w:val="1"/>
      <w:numFmt w:val="decimal"/>
      <w:lvlText w:val="%4."/>
      <w:lvlJc w:val="left"/>
      <w:pPr>
        <w:ind w:left="10601" w:hanging="360"/>
      </w:pPr>
    </w:lvl>
    <w:lvl w:ilvl="4" w:tplc="04190019" w:tentative="1">
      <w:start w:val="1"/>
      <w:numFmt w:val="lowerLetter"/>
      <w:lvlText w:val="%5."/>
      <w:lvlJc w:val="left"/>
      <w:pPr>
        <w:ind w:left="11321" w:hanging="360"/>
      </w:pPr>
    </w:lvl>
    <w:lvl w:ilvl="5" w:tplc="0419001B" w:tentative="1">
      <w:start w:val="1"/>
      <w:numFmt w:val="lowerRoman"/>
      <w:lvlText w:val="%6."/>
      <w:lvlJc w:val="right"/>
      <w:pPr>
        <w:ind w:left="12041" w:hanging="180"/>
      </w:pPr>
    </w:lvl>
    <w:lvl w:ilvl="6" w:tplc="0419000F" w:tentative="1">
      <w:start w:val="1"/>
      <w:numFmt w:val="decimal"/>
      <w:lvlText w:val="%7."/>
      <w:lvlJc w:val="left"/>
      <w:pPr>
        <w:ind w:left="12761" w:hanging="360"/>
      </w:pPr>
    </w:lvl>
    <w:lvl w:ilvl="7" w:tplc="04190019" w:tentative="1">
      <w:start w:val="1"/>
      <w:numFmt w:val="lowerLetter"/>
      <w:lvlText w:val="%8."/>
      <w:lvlJc w:val="left"/>
      <w:pPr>
        <w:ind w:left="13481" w:hanging="360"/>
      </w:pPr>
    </w:lvl>
    <w:lvl w:ilvl="8" w:tplc="0419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6" w15:restartNumberingAfterBreak="0">
    <w:nsid w:val="32897825"/>
    <w:multiLevelType w:val="multilevel"/>
    <w:tmpl w:val="3064E4E8"/>
    <w:lvl w:ilvl="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7" w:hanging="2160"/>
      </w:pPr>
      <w:rPr>
        <w:rFonts w:hint="default"/>
      </w:rPr>
    </w:lvl>
  </w:abstractNum>
  <w:abstractNum w:abstractNumId="7" w15:restartNumberingAfterBreak="0">
    <w:nsid w:val="3770089F"/>
    <w:multiLevelType w:val="multilevel"/>
    <w:tmpl w:val="D818CF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9B875CE"/>
    <w:multiLevelType w:val="multilevel"/>
    <w:tmpl w:val="5ACA57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41ED5802"/>
    <w:multiLevelType w:val="multilevel"/>
    <w:tmpl w:val="32A42B5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7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36" w:hanging="2160"/>
      </w:pPr>
      <w:rPr>
        <w:rFonts w:hint="default"/>
      </w:rPr>
    </w:lvl>
  </w:abstractNum>
  <w:abstractNum w:abstractNumId="10" w15:restartNumberingAfterBreak="0">
    <w:nsid w:val="45D41A49"/>
    <w:multiLevelType w:val="hybridMultilevel"/>
    <w:tmpl w:val="B798F3BA"/>
    <w:lvl w:ilvl="0" w:tplc="E4788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86103F2"/>
    <w:multiLevelType w:val="multilevel"/>
    <w:tmpl w:val="FA38F7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4BC6B9C"/>
    <w:multiLevelType w:val="hybridMultilevel"/>
    <w:tmpl w:val="71321870"/>
    <w:lvl w:ilvl="0" w:tplc="DF00B28E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F47847"/>
    <w:multiLevelType w:val="multilevel"/>
    <w:tmpl w:val="086C5B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014184D"/>
    <w:multiLevelType w:val="hybridMultilevel"/>
    <w:tmpl w:val="AFC806F0"/>
    <w:lvl w:ilvl="0" w:tplc="5420E29A">
      <w:start w:val="3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74842B32"/>
    <w:multiLevelType w:val="multilevel"/>
    <w:tmpl w:val="5A586214"/>
    <w:lvl w:ilvl="0">
      <w:start w:val="1"/>
      <w:numFmt w:val="decimal"/>
      <w:lvlText w:val="%1."/>
      <w:lvlJc w:val="left"/>
      <w:pPr>
        <w:ind w:left="105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3" w:hanging="2160"/>
      </w:pPr>
      <w:rPr>
        <w:rFonts w:hint="default"/>
      </w:rPr>
    </w:lvl>
  </w:abstractNum>
  <w:abstractNum w:abstractNumId="16" w15:restartNumberingAfterBreak="0">
    <w:nsid w:val="766C70A2"/>
    <w:multiLevelType w:val="hybridMultilevel"/>
    <w:tmpl w:val="7D3E57FE"/>
    <w:lvl w:ilvl="0" w:tplc="245AE148">
      <w:start w:val="1"/>
      <w:numFmt w:val="decimal"/>
      <w:lvlText w:val="%1."/>
      <w:lvlJc w:val="left"/>
      <w:pPr>
        <w:ind w:left="29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8"/>
  </w:num>
  <w:num w:numId="6">
    <w:abstractNumId w:val="4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3"/>
  </w:num>
  <w:num w:numId="12">
    <w:abstractNumId w:val="1"/>
  </w:num>
  <w:num w:numId="13">
    <w:abstractNumId w:val="1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5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1C1"/>
    <w:rsid w:val="00003348"/>
    <w:rsid w:val="00004003"/>
    <w:rsid w:val="000076EB"/>
    <w:rsid w:val="000104BD"/>
    <w:rsid w:val="00010D65"/>
    <w:rsid w:val="000114BF"/>
    <w:rsid w:val="00012532"/>
    <w:rsid w:val="000137B1"/>
    <w:rsid w:val="00015DD5"/>
    <w:rsid w:val="00017844"/>
    <w:rsid w:val="000226B3"/>
    <w:rsid w:val="00024F3A"/>
    <w:rsid w:val="00026714"/>
    <w:rsid w:val="000307F6"/>
    <w:rsid w:val="0003260C"/>
    <w:rsid w:val="0003275C"/>
    <w:rsid w:val="00032F4E"/>
    <w:rsid w:val="00033F98"/>
    <w:rsid w:val="000352E3"/>
    <w:rsid w:val="00035745"/>
    <w:rsid w:val="00036E65"/>
    <w:rsid w:val="00036F85"/>
    <w:rsid w:val="0004112C"/>
    <w:rsid w:val="00045D1F"/>
    <w:rsid w:val="000510B8"/>
    <w:rsid w:val="000539D6"/>
    <w:rsid w:val="000547BF"/>
    <w:rsid w:val="0006044F"/>
    <w:rsid w:val="00061929"/>
    <w:rsid w:val="00061C0D"/>
    <w:rsid w:val="00066C51"/>
    <w:rsid w:val="000675E8"/>
    <w:rsid w:val="00075388"/>
    <w:rsid w:val="00075483"/>
    <w:rsid w:val="00077366"/>
    <w:rsid w:val="00081C0F"/>
    <w:rsid w:val="00081E41"/>
    <w:rsid w:val="00082195"/>
    <w:rsid w:val="00095707"/>
    <w:rsid w:val="00095AD7"/>
    <w:rsid w:val="000A2A64"/>
    <w:rsid w:val="000A401D"/>
    <w:rsid w:val="000B40F3"/>
    <w:rsid w:val="000B5B61"/>
    <w:rsid w:val="000C188D"/>
    <w:rsid w:val="000C3553"/>
    <w:rsid w:val="000C3E05"/>
    <w:rsid w:val="000C3ED4"/>
    <w:rsid w:val="000C6231"/>
    <w:rsid w:val="000C629C"/>
    <w:rsid w:val="000D0847"/>
    <w:rsid w:val="000D0D72"/>
    <w:rsid w:val="000D41D4"/>
    <w:rsid w:val="000D4865"/>
    <w:rsid w:val="000D53EB"/>
    <w:rsid w:val="000E1364"/>
    <w:rsid w:val="000E4F98"/>
    <w:rsid w:val="000E5839"/>
    <w:rsid w:val="000F22D3"/>
    <w:rsid w:val="000F40A8"/>
    <w:rsid w:val="000F4FFA"/>
    <w:rsid w:val="000F5878"/>
    <w:rsid w:val="000F66DC"/>
    <w:rsid w:val="00100CC8"/>
    <w:rsid w:val="00103D73"/>
    <w:rsid w:val="00104787"/>
    <w:rsid w:val="0010781F"/>
    <w:rsid w:val="00115A2C"/>
    <w:rsid w:val="00115D46"/>
    <w:rsid w:val="001165C1"/>
    <w:rsid w:val="00120F29"/>
    <w:rsid w:val="00122379"/>
    <w:rsid w:val="001240BB"/>
    <w:rsid w:val="00124C26"/>
    <w:rsid w:val="00124E3D"/>
    <w:rsid w:val="001271F0"/>
    <w:rsid w:val="00130EE6"/>
    <w:rsid w:val="0013193A"/>
    <w:rsid w:val="00135159"/>
    <w:rsid w:val="00140D81"/>
    <w:rsid w:val="00145B5D"/>
    <w:rsid w:val="001538D1"/>
    <w:rsid w:val="00155D76"/>
    <w:rsid w:val="00157888"/>
    <w:rsid w:val="00164897"/>
    <w:rsid w:val="0016671F"/>
    <w:rsid w:val="001675B7"/>
    <w:rsid w:val="0017062A"/>
    <w:rsid w:val="0017154D"/>
    <w:rsid w:val="00176D55"/>
    <w:rsid w:val="001811BC"/>
    <w:rsid w:val="001824FD"/>
    <w:rsid w:val="0018567A"/>
    <w:rsid w:val="00186F21"/>
    <w:rsid w:val="001901A8"/>
    <w:rsid w:val="00190D8D"/>
    <w:rsid w:val="00192BBF"/>
    <w:rsid w:val="00192F62"/>
    <w:rsid w:val="00195A81"/>
    <w:rsid w:val="0019694C"/>
    <w:rsid w:val="001A1D49"/>
    <w:rsid w:val="001A4373"/>
    <w:rsid w:val="001A79D6"/>
    <w:rsid w:val="001B069A"/>
    <w:rsid w:val="001B0F74"/>
    <w:rsid w:val="001B2E59"/>
    <w:rsid w:val="001C0C4F"/>
    <w:rsid w:val="001C1ED8"/>
    <w:rsid w:val="001C4FD2"/>
    <w:rsid w:val="001C5369"/>
    <w:rsid w:val="001C54C7"/>
    <w:rsid w:val="001C69AC"/>
    <w:rsid w:val="001C7586"/>
    <w:rsid w:val="001D1453"/>
    <w:rsid w:val="001D48F6"/>
    <w:rsid w:val="001D6B25"/>
    <w:rsid w:val="001D7732"/>
    <w:rsid w:val="001E279F"/>
    <w:rsid w:val="001E3929"/>
    <w:rsid w:val="001E3EB9"/>
    <w:rsid w:val="001E4BCC"/>
    <w:rsid w:val="001E7C3A"/>
    <w:rsid w:val="001F0462"/>
    <w:rsid w:val="001F1BED"/>
    <w:rsid w:val="0020152D"/>
    <w:rsid w:val="002015E1"/>
    <w:rsid w:val="00201B9A"/>
    <w:rsid w:val="002049EF"/>
    <w:rsid w:val="00204FCA"/>
    <w:rsid w:val="00206915"/>
    <w:rsid w:val="00211319"/>
    <w:rsid w:val="0021656F"/>
    <w:rsid w:val="00216788"/>
    <w:rsid w:val="002229EB"/>
    <w:rsid w:val="002233D6"/>
    <w:rsid w:val="00223BA1"/>
    <w:rsid w:val="00227D8B"/>
    <w:rsid w:val="0023650B"/>
    <w:rsid w:val="00236935"/>
    <w:rsid w:val="00236FF2"/>
    <w:rsid w:val="00240360"/>
    <w:rsid w:val="00244D5B"/>
    <w:rsid w:val="002460F9"/>
    <w:rsid w:val="00251827"/>
    <w:rsid w:val="00252CB0"/>
    <w:rsid w:val="0025689D"/>
    <w:rsid w:val="002608F3"/>
    <w:rsid w:val="002621FE"/>
    <w:rsid w:val="0026592C"/>
    <w:rsid w:val="00266CBF"/>
    <w:rsid w:val="00267704"/>
    <w:rsid w:val="002734BA"/>
    <w:rsid w:val="0027403E"/>
    <w:rsid w:val="00275482"/>
    <w:rsid w:val="00275943"/>
    <w:rsid w:val="00282F03"/>
    <w:rsid w:val="0028345E"/>
    <w:rsid w:val="00283CAC"/>
    <w:rsid w:val="00287083"/>
    <w:rsid w:val="00290199"/>
    <w:rsid w:val="00291F87"/>
    <w:rsid w:val="002921DB"/>
    <w:rsid w:val="002927AB"/>
    <w:rsid w:val="00293A9A"/>
    <w:rsid w:val="0029424B"/>
    <w:rsid w:val="002946E0"/>
    <w:rsid w:val="0029490A"/>
    <w:rsid w:val="00294D8B"/>
    <w:rsid w:val="002A6054"/>
    <w:rsid w:val="002A65A6"/>
    <w:rsid w:val="002B0D28"/>
    <w:rsid w:val="002B0F38"/>
    <w:rsid w:val="002B0F41"/>
    <w:rsid w:val="002B1E43"/>
    <w:rsid w:val="002B297C"/>
    <w:rsid w:val="002C087B"/>
    <w:rsid w:val="002C2C95"/>
    <w:rsid w:val="002C3485"/>
    <w:rsid w:val="002C3592"/>
    <w:rsid w:val="002C64E5"/>
    <w:rsid w:val="002C7332"/>
    <w:rsid w:val="002C7575"/>
    <w:rsid w:val="002C7C79"/>
    <w:rsid w:val="002D00C1"/>
    <w:rsid w:val="002D1FA7"/>
    <w:rsid w:val="002D6209"/>
    <w:rsid w:val="002D6B05"/>
    <w:rsid w:val="002D6C5B"/>
    <w:rsid w:val="002D7ABD"/>
    <w:rsid w:val="002E1CBA"/>
    <w:rsid w:val="002E1D75"/>
    <w:rsid w:val="002E3D72"/>
    <w:rsid w:val="002E739F"/>
    <w:rsid w:val="002F5C26"/>
    <w:rsid w:val="002F5D00"/>
    <w:rsid w:val="002F5E04"/>
    <w:rsid w:val="002F68EB"/>
    <w:rsid w:val="002F744D"/>
    <w:rsid w:val="003028CE"/>
    <w:rsid w:val="00306722"/>
    <w:rsid w:val="003069DA"/>
    <w:rsid w:val="00311055"/>
    <w:rsid w:val="00312D9E"/>
    <w:rsid w:val="00313BCF"/>
    <w:rsid w:val="00317BE8"/>
    <w:rsid w:val="00317EC9"/>
    <w:rsid w:val="003207C0"/>
    <w:rsid w:val="00322B33"/>
    <w:rsid w:val="00323DB6"/>
    <w:rsid w:val="00324F9A"/>
    <w:rsid w:val="00330F21"/>
    <w:rsid w:val="00333D78"/>
    <w:rsid w:val="00335B9A"/>
    <w:rsid w:val="003376A1"/>
    <w:rsid w:val="00344934"/>
    <w:rsid w:val="0034604E"/>
    <w:rsid w:val="0034690B"/>
    <w:rsid w:val="00347583"/>
    <w:rsid w:val="00360BD3"/>
    <w:rsid w:val="00362FC1"/>
    <w:rsid w:val="00370DBC"/>
    <w:rsid w:val="0037229F"/>
    <w:rsid w:val="00372D79"/>
    <w:rsid w:val="0037537D"/>
    <w:rsid w:val="00377F48"/>
    <w:rsid w:val="0038127E"/>
    <w:rsid w:val="0038195A"/>
    <w:rsid w:val="00382DAC"/>
    <w:rsid w:val="003846FB"/>
    <w:rsid w:val="00384AFB"/>
    <w:rsid w:val="003859C6"/>
    <w:rsid w:val="00386643"/>
    <w:rsid w:val="0039070E"/>
    <w:rsid w:val="00392ADC"/>
    <w:rsid w:val="003931E2"/>
    <w:rsid w:val="00393676"/>
    <w:rsid w:val="00395AF2"/>
    <w:rsid w:val="00396848"/>
    <w:rsid w:val="00396BC4"/>
    <w:rsid w:val="003976A7"/>
    <w:rsid w:val="003A0B47"/>
    <w:rsid w:val="003A13E1"/>
    <w:rsid w:val="003A20C1"/>
    <w:rsid w:val="003A331A"/>
    <w:rsid w:val="003A36F0"/>
    <w:rsid w:val="003A3C88"/>
    <w:rsid w:val="003B0204"/>
    <w:rsid w:val="003B404D"/>
    <w:rsid w:val="003B4384"/>
    <w:rsid w:val="003B4DD1"/>
    <w:rsid w:val="003B5F49"/>
    <w:rsid w:val="003B6AE8"/>
    <w:rsid w:val="003C0154"/>
    <w:rsid w:val="003C515C"/>
    <w:rsid w:val="003C563E"/>
    <w:rsid w:val="003C70D3"/>
    <w:rsid w:val="003D3EE4"/>
    <w:rsid w:val="003D46E8"/>
    <w:rsid w:val="003D4F9D"/>
    <w:rsid w:val="003D5A22"/>
    <w:rsid w:val="003D6FB8"/>
    <w:rsid w:val="003E1CA9"/>
    <w:rsid w:val="003E6C73"/>
    <w:rsid w:val="003E7A56"/>
    <w:rsid w:val="003F23C5"/>
    <w:rsid w:val="003F27F9"/>
    <w:rsid w:val="003F4027"/>
    <w:rsid w:val="003F4799"/>
    <w:rsid w:val="003F6517"/>
    <w:rsid w:val="003F6DE8"/>
    <w:rsid w:val="003F73BC"/>
    <w:rsid w:val="003F7E8D"/>
    <w:rsid w:val="00400403"/>
    <w:rsid w:val="00400F55"/>
    <w:rsid w:val="004058E8"/>
    <w:rsid w:val="00407586"/>
    <w:rsid w:val="004117C0"/>
    <w:rsid w:val="00414421"/>
    <w:rsid w:val="004151BA"/>
    <w:rsid w:val="0041572A"/>
    <w:rsid w:val="00421244"/>
    <w:rsid w:val="00422547"/>
    <w:rsid w:val="00423436"/>
    <w:rsid w:val="004236B9"/>
    <w:rsid w:val="004247F3"/>
    <w:rsid w:val="00424EF2"/>
    <w:rsid w:val="00425AE0"/>
    <w:rsid w:val="004267DD"/>
    <w:rsid w:val="00432A55"/>
    <w:rsid w:val="004330E9"/>
    <w:rsid w:val="004343E9"/>
    <w:rsid w:val="00434D48"/>
    <w:rsid w:val="00434E75"/>
    <w:rsid w:val="004350E3"/>
    <w:rsid w:val="00435322"/>
    <w:rsid w:val="00436B30"/>
    <w:rsid w:val="00437451"/>
    <w:rsid w:val="004379D3"/>
    <w:rsid w:val="00437D84"/>
    <w:rsid w:val="0044164C"/>
    <w:rsid w:val="00446F90"/>
    <w:rsid w:val="004513C5"/>
    <w:rsid w:val="00452377"/>
    <w:rsid w:val="004540F6"/>
    <w:rsid w:val="00454292"/>
    <w:rsid w:val="00463B54"/>
    <w:rsid w:val="004657F7"/>
    <w:rsid w:val="00466408"/>
    <w:rsid w:val="004678B7"/>
    <w:rsid w:val="00470280"/>
    <w:rsid w:val="00470907"/>
    <w:rsid w:val="00470C21"/>
    <w:rsid w:val="00471B72"/>
    <w:rsid w:val="00472F28"/>
    <w:rsid w:val="004738E7"/>
    <w:rsid w:val="0047698C"/>
    <w:rsid w:val="00481F70"/>
    <w:rsid w:val="00486D86"/>
    <w:rsid w:val="00487D2A"/>
    <w:rsid w:val="00487DFE"/>
    <w:rsid w:val="00494478"/>
    <w:rsid w:val="004A1145"/>
    <w:rsid w:val="004A1AFD"/>
    <w:rsid w:val="004A3FBB"/>
    <w:rsid w:val="004A5429"/>
    <w:rsid w:val="004B0130"/>
    <w:rsid w:val="004B1750"/>
    <w:rsid w:val="004B25E4"/>
    <w:rsid w:val="004B5535"/>
    <w:rsid w:val="004C170D"/>
    <w:rsid w:val="004C33A3"/>
    <w:rsid w:val="004C3B73"/>
    <w:rsid w:val="004C456C"/>
    <w:rsid w:val="004C5152"/>
    <w:rsid w:val="004D225E"/>
    <w:rsid w:val="004D2AB2"/>
    <w:rsid w:val="004D5FBC"/>
    <w:rsid w:val="004D6E15"/>
    <w:rsid w:val="004D7C8B"/>
    <w:rsid w:val="004E39C9"/>
    <w:rsid w:val="004E3F22"/>
    <w:rsid w:val="004E6A4A"/>
    <w:rsid w:val="004E7396"/>
    <w:rsid w:val="004F093F"/>
    <w:rsid w:val="004F24FE"/>
    <w:rsid w:val="004F29D8"/>
    <w:rsid w:val="004F7422"/>
    <w:rsid w:val="00501471"/>
    <w:rsid w:val="00501C04"/>
    <w:rsid w:val="00502F51"/>
    <w:rsid w:val="00504949"/>
    <w:rsid w:val="00504D4E"/>
    <w:rsid w:val="005133A2"/>
    <w:rsid w:val="0051455D"/>
    <w:rsid w:val="00516DB1"/>
    <w:rsid w:val="00516E2B"/>
    <w:rsid w:val="0052081E"/>
    <w:rsid w:val="00522B65"/>
    <w:rsid w:val="00522D04"/>
    <w:rsid w:val="005236DF"/>
    <w:rsid w:val="00523948"/>
    <w:rsid w:val="005249C9"/>
    <w:rsid w:val="00526318"/>
    <w:rsid w:val="00527567"/>
    <w:rsid w:val="0053205E"/>
    <w:rsid w:val="005354D7"/>
    <w:rsid w:val="00535C33"/>
    <w:rsid w:val="005363EE"/>
    <w:rsid w:val="00540E46"/>
    <w:rsid w:val="00543B96"/>
    <w:rsid w:val="00543F38"/>
    <w:rsid w:val="00546353"/>
    <w:rsid w:val="00551F15"/>
    <w:rsid w:val="005538EA"/>
    <w:rsid w:val="005545BD"/>
    <w:rsid w:val="00556284"/>
    <w:rsid w:val="0056006E"/>
    <w:rsid w:val="0056584F"/>
    <w:rsid w:val="00570BC0"/>
    <w:rsid w:val="00571983"/>
    <w:rsid w:val="005738A3"/>
    <w:rsid w:val="00577592"/>
    <w:rsid w:val="0058193E"/>
    <w:rsid w:val="00582220"/>
    <w:rsid w:val="00584B14"/>
    <w:rsid w:val="00586D18"/>
    <w:rsid w:val="00590B43"/>
    <w:rsid w:val="0059168F"/>
    <w:rsid w:val="00591C6B"/>
    <w:rsid w:val="00596111"/>
    <w:rsid w:val="005A0175"/>
    <w:rsid w:val="005A0654"/>
    <w:rsid w:val="005A20E5"/>
    <w:rsid w:val="005A2DE6"/>
    <w:rsid w:val="005B03CA"/>
    <w:rsid w:val="005B2BA8"/>
    <w:rsid w:val="005B3BE1"/>
    <w:rsid w:val="005B5BA8"/>
    <w:rsid w:val="005B6910"/>
    <w:rsid w:val="005B79A9"/>
    <w:rsid w:val="005C0490"/>
    <w:rsid w:val="005C0A62"/>
    <w:rsid w:val="005C3014"/>
    <w:rsid w:val="005C31F2"/>
    <w:rsid w:val="005C46D2"/>
    <w:rsid w:val="005C4A5D"/>
    <w:rsid w:val="005C4D76"/>
    <w:rsid w:val="005C4F36"/>
    <w:rsid w:val="005C50F1"/>
    <w:rsid w:val="005C5237"/>
    <w:rsid w:val="005C6E83"/>
    <w:rsid w:val="005D15DD"/>
    <w:rsid w:val="005D2165"/>
    <w:rsid w:val="005D368D"/>
    <w:rsid w:val="005D4FE4"/>
    <w:rsid w:val="005D703C"/>
    <w:rsid w:val="005E6743"/>
    <w:rsid w:val="005F0638"/>
    <w:rsid w:val="005F3AE7"/>
    <w:rsid w:val="005F4512"/>
    <w:rsid w:val="005F72C3"/>
    <w:rsid w:val="005F74CA"/>
    <w:rsid w:val="005F7523"/>
    <w:rsid w:val="005F77F5"/>
    <w:rsid w:val="006024AF"/>
    <w:rsid w:val="00602653"/>
    <w:rsid w:val="006032DA"/>
    <w:rsid w:val="00605E0C"/>
    <w:rsid w:val="00610B00"/>
    <w:rsid w:val="006110E9"/>
    <w:rsid w:val="006113FE"/>
    <w:rsid w:val="0061227F"/>
    <w:rsid w:val="006128F5"/>
    <w:rsid w:val="00613999"/>
    <w:rsid w:val="00620A42"/>
    <w:rsid w:val="00624B14"/>
    <w:rsid w:val="00625977"/>
    <w:rsid w:val="00637156"/>
    <w:rsid w:val="00641202"/>
    <w:rsid w:val="00643021"/>
    <w:rsid w:val="00643A75"/>
    <w:rsid w:val="00643AEF"/>
    <w:rsid w:val="00645ABD"/>
    <w:rsid w:val="0065178B"/>
    <w:rsid w:val="00651D38"/>
    <w:rsid w:val="006559D0"/>
    <w:rsid w:val="006612FD"/>
    <w:rsid w:val="00661BF6"/>
    <w:rsid w:val="0066310C"/>
    <w:rsid w:val="00664ABF"/>
    <w:rsid w:val="00664AFE"/>
    <w:rsid w:val="0066750C"/>
    <w:rsid w:val="00676569"/>
    <w:rsid w:val="006810BA"/>
    <w:rsid w:val="00682C9B"/>
    <w:rsid w:val="00683364"/>
    <w:rsid w:val="00683FC7"/>
    <w:rsid w:val="00686EA3"/>
    <w:rsid w:val="006905A2"/>
    <w:rsid w:val="006934DA"/>
    <w:rsid w:val="00696B0F"/>
    <w:rsid w:val="00697494"/>
    <w:rsid w:val="006977EB"/>
    <w:rsid w:val="0069788F"/>
    <w:rsid w:val="00697926"/>
    <w:rsid w:val="006A0E0C"/>
    <w:rsid w:val="006A1F9F"/>
    <w:rsid w:val="006A3C2B"/>
    <w:rsid w:val="006A478F"/>
    <w:rsid w:val="006A4F7B"/>
    <w:rsid w:val="006A75C9"/>
    <w:rsid w:val="006B0A4B"/>
    <w:rsid w:val="006B0CCD"/>
    <w:rsid w:val="006B100A"/>
    <w:rsid w:val="006B1951"/>
    <w:rsid w:val="006B3171"/>
    <w:rsid w:val="006B3B89"/>
    <w:rsid w:val="006B4520"/>
    <w:rsid w:val="006B6C1C"/>
    <w:rsid w:val="006B714E"/>
    <w:rsid w:val="006B7C91"/>
    <w:rsid w:val="006C103A"/>
    <w:rsid w:val="006C5D7B"/>
    <w:rsid w:val="006D0733"/>
    <w:rsid w:val="006D0BF3"/>
    <w:rsid w:val="006E0090"/>
    <w:rsid w:val="006E316C"/>
    <w:rsid w:val="006E3CE2"/>
    <w:rsid w:val="006E42B8"/>
    <w:rsid w:val="006F3F35"/>
    <w:rsid w:val="006F6310"/>
    <w:rsid w:val="006F78E7"/>
    <w:rsid w:val="006F7CA0"/>
    <w:rsid w:val="007012F5"/>
    <w:rsid w:val="00701EDF"/>
    <w:rsid w:val="0070303E"/>
    <w:rsid w:val="00704F24"/>
    <w:rsid w:val="00706D19"/>
    <w:rsid w:val="00710FA2"/>
    <w:rsid w:val="00710FC5"/>
    <w:rsid w:val="007121BB"/>
    <w:rsid w:val="0071298F"/>
    <w:rsid w:val="00714BA6"/>
    <w:rsid w:val="00723177"/>
    <w:rsid w:val="0072397C"/>
    <w:rsid w:val="00725762"/>
    <w:rsid w:val="007260E5"/>
    <w:rsid w:val="007323F3"/>
    <w:rsid w:val="00733061"/>
    <w:rsid w:val="00733EEA"/>
    <w:rsid w:val="0073552B"/>
    <w:rsid w:val="007401F9"/>
    <w:rsid w:val="00740517"/>
    <w:rsid w:val="0074348E"/>
    <w:rsid w:val="0074594C"/>
    <w:rsid w:val="007475EB"/>
    <w:rsid w:val="00750BFA"/>
    <w:rsid w:val="00750EF3"/>
    <w:rsid w:val="00752292"/>
    <w:rsid w:val="00753DF4"/>
    <w:rsid w:val="0075494F"/>
    <w:rsid w:val="00754B6F"/>
    <w:rsid w:val="0076131D"/>
    <w:rsid w:val="007624FC"/>
    <w:rsid w:val="007633F3"/>
    <w:rsid w:val="00765A01"/>
    <w:rsid w:val="00766B65"/>
    <w:rsid w:val="00766EEE"/>
    <w:rsid w:val="00771309"/>
    <w:rsid w:val="00772E47"/>
    <w:rsid w:val="00773D06"/>
    <w:rsid w:val="0077474F"/>
    <w:rsid w:val="00774EE4"/>
    <w:rsid w:val="0077745F"/>
    <w:rsid w:val="00781EE3"/>
    <w:rsid w:val="00782C74"/>
    <w:rsid w:val="007849A3"/>
    <w:rsid w:val="00785053"/>
    <w:rsid w:val="00786161"/>
    <w:rsid w:val="00786714"/>
    <w:rsid w:val="00792ACA"/>
    <w:rsid w:val="00792C3E"/>
    <w:rsid w:val="00794F29"/>
    <w:rsid w:val="00796967"/>
    <w:rsid w:val="00797DEE"/>
    <w:rsid w:val="007A0B54"/>
    <w:rsid w:val="007A3F0B"/>
    <w:rsid w:val="007A409C"/>
    <w:rsid w:val="007A435F"/>
    <w:rsid w:val="007A5B41"/>
    <w:rsid w:val="007A69AE"/>
    <w:rsid w:val="007A6B83"/>
    <w:rsid w:val="007B2DC0"/>
    <w:rsid w:val="007B3570"/>
    <w:rsid w:val="007B3C7D"/>
    <w:rsid w:val="007B4FD2"/>
    <w:rsid w:val="007C167B"/>
    <w:rsid w:val="007C242B"/>
    <w:rsid w:val="007C399D"/>
    <w:rsid w:val="007C4EFD"/>
    <w:rsid w:val="007C6A1D"/>
    <w:rsid w:val="007D0AF3"/>
    <w:rsid w:val="007D15D7"/>
    <w:rsid w:val="007D5CFA"/>
    <w:rsid w:val="007E01BE"/>
    <w:rsid w:val="007E070F"/>
    <w:rsid w:val="007E33CF"/>
    <w:rsid w:val="007E4322"/>
    <w:rsid w:val="007E4FBF"/>
    <w:rsid w:val="007E6637"/>
    <w:rsid w:val="007E6FDC"/>
    <w:rsid w:val="007F0ECA"/>
    <w:rsid w:val="007F3582"/>
    <w:rsid w:val="007F7850"/>
    <w:rsid w:val="00813E9D"/>
    <w:rsid w:val="008204B4"/>
    <w:rsid w:val="00820942"/>
    <w:rsid w:val="008211D7"/>
    <w:rsid w:val="00824CBE"/>
    <w:rsid w:val="008261C4"/>
    <w:rsid w:val="00830564"/>
    <w:rsid w:val="008317AF"/>
    <w:rsid w:val="00831A88"/>
    <w:rsid w:val="00832745"/>
    <w:rsid w:val="008355CB"/>
    <w:rsid w:val="0083780E"/>
    <w:rsid w:val="00845B75"/>
    <w:rsid w:val="00850160"/>
    <w:rsid w:val="008505E2"/>
    <w:rsid w:val="00853691"/>
    <w:rsid w:val="008536B3"/>
    <w:rsid w:val="00853A71"/>
    <w:rsid w:val="008550C0"/>
    <w:rsid w:val="00855816"/>
    <w:rsid w:val="00855B4F"/>
    <w:rsid w:val="00860795"/>
    <w:rsid w:val="00860CDB"/>
    <w:rsid w:val="00861A74"/>
    <w:rsid w:val="00862A1F"/>
    <w:rsid w:val="00862BCC"/>
    <w:rsid w:val="008635E6"/>
    <w:rsid w:val="008647F9"/>
    <w:rsid w:val="00864E75"/>
    <w:rsid w:val="008746DF"/>
    <w:rsid w:val="00877A62"/>
    <w:rsid w:val="00877E89"/>
    <w:rsid w:val="00881DBC"/>
    <w:rsid w:val="00882807"/>
    <w:rsid w:val="00884C65"/>
    <w:rsid w:val="00887A6B"/>
    <w:rsid w:val="00892A30"/>
    <w:rsid w:val="00893726"/>
    <w:rsid w:val="00893B61"/>
    <w:rsid w:val="008A3C22"/>
    <w:rsid w:val="008A5574"/>
    <w:rsid w:val="008A7513"/>
    <w:rsid w:val="008A7523"/>
    <w:rsid w:val="008B5B00"/>
    <w:rsid w:val="008C1BF6"/>
    <w:rsid w:val="008C2D35"/>
    <w:rsid w:val="008C3FFB"/>
    <w:rsid w:val="008C43CD"/>
    <w:rsid w:val="008C609F"/>
    <w:rsid w:val="008D0DC7"/>
    <w:rsid w:val="008D511D"/>
    <w:rsid w:val="008D5169"/>
    <w:rsid w:val="008D56A9"/>
    <w:rsid w:val="008D669F"/>
    <w:rsid w:val="008E2FBD"/>
    <w:rsid w:val="008E4065"/>
    <w:rsid w:val="008E73CB"/>
    <w:rsid w:val="008E7D35"/>
    <w:rsid w:val="008F3140"/>
    <w:rsid w:val="008F4141"/>
    <w:rsid w:val="008F45B2"/>
    <w:rsid w:val="008F596C"/>
    <w:rsid w:val="008F5BE6"/>
    <w:rsid w:val="0090278D"/>
    <w:rsid w:val="009034C4"/>
    <w:rsid w:val="00903BE8"/>
    <w:rsid w:val="00905D17"/>
    <w:rsid w:val="00905E8A"/>
    <w:rsid w:val="009065EA"/>
    <w:rsid w:val="00906940"/>
    <w:rsid w:val="00907760"/>
    <w:rsid w:val="00911F58"/>
    <w:rsid w:val="00916E18"/>
    <w:rsid w:val="00920225"/>
    <w:rsid w:val="00921E9B"/>
    <w:rsid w:val="00922B69"/>
    <w:rsid w:val="00923E48"/>
    <w:rsid w:val="00925839"/>
    <w:rsid w:val="00925BD8"/>
    <w:rsid w:val="0092785F"/>
    <w:rsid w:val="00927ACF"/>
    <w:rsid w:val="00930569"/>
    <w:rsid w:val="0093136E"/>
    <w:rsid w:val="00941B7E"/>
    <w:rsid w:val="0094374E"/>
    <w:rsid w:val="00943A07"/>
    <w:rsid w:val="00943FB2"/>
    <w:rsid w:val="00952E6A"/>
    <w:rsid w:val="00956040"/>
    <w:rsid w:val="009619A1"/>
    <w:rsid w:val="009656DF"/>
    <w:rsid w:val="009666E6"/>
    <w:rsid w:val="00967090"/>
    <w:rsid w:val="0096785A"/>
    <w:rsid w:val="00970385"/>
    <w:rsid w:val="00973594"/>
    <w:rsid w:val="00973C0F"/>
    <w:rsid w:val="00973FDA"/>
    <w:rsid w:val="00975008"/>
    <w:rsid w:val="0097554D"/>
    <w:rsid w:val="00975616"/>
    <w:rsid w:val="00977831"/>
    <w:rsid w:val="00977E4F"/>
    <w:rsid w:val="009813B1"/>
    <w:rsid w:val="00982A87"/>
    <w:rsid w:val="00985609"/>
    <w:rsid w:val="00986F49"/>
    <w:rsid w:val="00991DE8"/>
    <w:rsid w:val="009930C4"/>
    <w:rsid w:val="00993510"/>
    <w:rsid w:val="0099359B"/>
    <w:rsid w:val="009A10CE"/>
    <w:rsid w:val="009A7940"/>
    <w:rsid w:val="009B2774"/>
    <w:rsid w:val="009B369B"/>
    <w:rsid w:val="009B375B"/>
    <w:rsid w:val="009B3DEC"/>
    <w:rsid w:val="009B4E79"/>
    <w:rsid w:val="009B5DF5"/>
    <w:rsid w:val="009B63F9"/>
    <w:rsid w:val="009B6E1C"/>
    <w:rsid w:val="009C0261"/>
    <w:rsid w:val="009C0DDF"/>
    <w:rsid w:val="009C2507"/>
    <w:rsid w:val="009C42F0"/>
    <w:rsid w:val="009C478D"/>
    <w:rsid w:val="009C5130"/>
    <w:rsid w:val="009D4D6B"/>
    <w:rsid w:val="009D6461"/>
    <w:rsid w:val="009F1808"/>
    <w:rsid w:val="009F270B"/>
    <w:rsid w:val="009F29B9"/>
    <w:rsid w:val="009F6B77"/>
    <w:rsid w:val="00A057E4"/>
    <w:rsid w:val="00A10521"/>
    <w:rsid w:val="00A1154A"/>
    <w:rsid w:val="00A138EC"/>
    <w:rsid w:val="00A13CE1"/>
    <w:rsid w:val="00A162D5"/>
    <w:rsid w:val="00A16956"/>
    <w:rsid w:val="00A17223"/>
    <w:rsid w:val="00A25A9A"/>
    <w:rsid w:val="00A2624F"/>
    <w:rsid w:val="00A26A0C"/>
    <w:rsid w:val="00A27ACC"/>
    <w:rsid w:val="00A3034E"/>
    <w:rsid w:val="00A33F2E"/>
    <w:rsid w:val="00A4143F"/>
    <w:rsid w:val="00A4160A"/>
    <w:rsid w:val="00A43A34"/>
    <w:rsid w:val="00A45231"/>
    <w:rsid w:val="00A4718A"/>
    <w:rsid w:val="00A47BBC"/>
    <w:rsid w:val="00A52108"/>
    <w:rsid w:val="00A5366E"/>
    <w:rsid w:val="00A53BF5"/>
    <w:rsid w:val="00A550E7"/>
    <w:rsid w:val="00A553B3"/>
    <w:rsid w:val="00A55637"/>
    <w:rsid w:val="00A573CD"/>
    <w:rsid w:val="00A5769A"/>
    <w:rsid w:val="00A57DB6"/>
    <w:rsid w:val="00A638AC"/>
    <w:rsid w:val="00A64DB3"/>
    <w:rsid w:val="00A67811"/>
    <w:rsid w:val="00A67FD7"/>
    <w:rsid w:val="00A70500"/>
    <w:rsid w:val="00A70D20"/>
    <w:rsid w:val="00A72011"/>
    <w:rsid w:val="00A72AF8"/>
    <w:rsid w:val="00A73CF5"/>
    <w:rsid w:val="00A73DEC"/>
    <w:rsid w:val="00A773F8"/>
    <w:rsid w:val="00A816AF"/>
    <w:rsid w:val="00A839DF"/>
    <w:rsid w:val="00A84DC0"/>
    <w:rsid w:val="00A87C2C"/>
    <w:rsid w:val="00A90285"/>
    <w:rsid w:val="00A91456"/>
    <w:rsid w:val="00A936FA"/>
    <w:rsid w:val="00A96028"/>
    <w:rsid w:val="00A97884"/>
    <w:rsid w:val="00AA2DBE"/>
    <w:rsid w:val="00AA32C3"/>
    <w:rsid w:val="00AA433F"/>
    <w:rsid w:val="00AA4611"/>
    <w:rsid w:val="00AA5A1E"/>
    <w:rsid w:val="00AA7078"/>
    <w:rsid w:val="00AB1368"/>
    <w:rsid w:val="00AB2F56"/>
    <w:rsid w:val="00AB54F6"/>
    <w:rsid w:val="00AB61F0"/>
    <w:rsid w:val="00AC1954"/>
    <w:rsid w:val="00AC5CBB"/>
    <w:rsid w:val="00AC6AF3"/>
    <w:rsid w:val="00AD072C"/>
    <w:rsid w:val="00AD16A6"/>
    <w:rsid w:val="00AD2C6A"/>
    <w:rsid w:val="00AD72B3"/>
    <w:rsid w:val="00AD73F1"/>
    <w:rsid w:val="00AD766F"/>
    <w:rsid w:val="00AD7A6D"/>
    <w:rsid w:val="00AE036D"/>
    <w:rsid w:val="00AE2D6E"/>
    <w:rsid w:val="00AE3502"/>
    <w:rsid w:val="00AE496C"/>
    <w:rsid w:val="00AE5C3C"/>
    <w:rsid w:val="00AE61F5"/>
    <w:rsid w:val="00AE633F"/>
    <w:rsid w:val="00AE68E3"/>
    <w:rsid w:val="00AF2C86"/>
    <w:rsid w:val="00AF33DE"/>
    <w:rsid w:val="00AF6FFF"/>
    <w:rsid w:val="00B016AB"/>
    <w:rsid w:val="00B0395D"/>
    <w:rsid w:val="00B03B8F"/>
    <w:rsid w:val="00B05233"/>
    <w:rsid w:val="00B058F1"/>
    <w:rsid w:val="00B05EC1"/>
    <w:rsid w:val="00B06EBA"/>
    <w:rsid w:val="00B105D5"/>
    <w:rsid w:val="00B16202"/>
    <w:rsid w:val="00B2499A"/>
    <w:rsid w:val="00B2734A"/>
    <w:rsid w:val="00B32126"/>
    <w:rsid w:val="00B32C5A"/>
    <w:rsid w:val="00B3462D"/>
    <w:rsid w:val="00B36763"/>
    <w:rsid w:val="00B40F6C"/>
    <w:rsid w:val="00B473B8"/>
    <w:rsid w:val="00B5398C"/>
    <w:rsid w:val="00B541D4"/>
    <w:rsid w:val="00B547AF"/>
    <w:rsid w:val="00B568E5"/>
    <w:rsid w:val="00B641AC"/>
    <w:rsid w:val="00B647C0"/>
    <w:rsid w:val="00B6564D"/>
    <w:rsid w:val="00B66167"/>
    <w:rsid w:val="00B66C91"/>
    <w:rsid w:val="00B672F1"/>
    <w:rsid w:val="00B70098"/>
    <w:rsid w:val="00B7100C"/>
    <w:rsid w:val="00B71A7B"/>
    <w:rsid w:val="00B76DB0"/>
    <w:rsid w:val="00B7735C"/>
    <w:rsid w:val="00B774D4"/>
    <w:rsid w:val="00B84357"/>
    <w:rsid w:val="00B84FEB"/>
    <w:rsid w:val="00B905C8"/>
    <w:rsid w:val="00B90BB9"/>
    <w:rsid w:val="00B92817"/>
    <w:rsid w:val="00B944C6"/>
    <w:rsid w:val="00B9744A"/>
    <w:rsid w:val="00BA03CD"/>
    <w:rsid w:val="00BA04FA"/>
    <w:rsid w:val="00BA1B99"/>
    <w:rsid w:val="00BA3B38"/>
    <w:rsid w:val="00BA4D63"/>
    <w:rsid w:val="00BA504A"/>
    <w:rsid w:val="00BA6418"/>
    <w:rsid w:val="00BA7F2F"/>
    <w:rsid w:val="00BB0ACB"/>
    <w:rsid w:val="00BB0EB5"/>
    <w:rsid w:val="00BB24A5"/>
    <w:rsid w:val="00BB38A7"/>
    <w:rsid w:val="00BB3AAE"/>
    <w:rsid w:val="00BB5C52"/>
    <w:rsid w:val="00BB5EB5"/>
    <w:rsid w:val="00BB7034"/>
    <w:rsid w:val="00BC02CB"/>
    <w:rsid w:val="00BC2023"/>
    <w:rsid w:val="00BC421C"/>
    <w:rsid w:val="00BC5B25"/>
    <w:rsid w:val="00BC6F6A"/>
    <w:rsid w:val="00BD2D2D"/>
    <w:rsid w:val="00BD4A5E"/>
    <w:rsid w:val="00BD4F5F"/>
    <w:rsid w:val="00BD54C7"/>
    <w:rsid w:val="00BD6221"/>
    <w:rsid w:val="00BD69A9"/>
    <w:rsid w:val="00BD709E"/>
    <w:rsid w:val="00BD770B"/>
    <w:rsid w:val="00BE06EF"/>
    <w:rsid w:val="00BE53BB"/>
    <w:rsid w:val="00BE69FC"/>
    <w:rsid w:val="00BF0E2F"/>
    <w:rsid w:val="00BF43F7"/>
    <w:rsid w:val="00BF5637"/>
    <w:rsid w:val="00BF6022"/>
    <w:rsid w:val="00BF69AD"/>
    <w:rsid w:val="00C0222E"/>
    <w:rsid w:val="00C03961"/>
    <w:rsid w:val="00C039F9"/>
    <w:rsid w:val="00C046AA"/>
    <w:rsid w:val="00C04D1A"/>
    <w:rsid w:val="00C056EE"/>
    <w:rsid w:val="00C058D5"/>
    <w:rsid w:val="00C06A61"/>
    <w:rsid w:val="00C15DA8"/>
    <w:rsid w:val="00C174A3"/>
    <w:rsid w:val="00C20026"/>
    <w:rsid w:val="00C2290F"/>
    <w:rsid w:val="00C23FF7"/>
    <w:rsid w:val="00C2593B"/>
    <w:rsid w:val="00C25B3D"/>
    <w:rsid w:val="00C25F35"/>
    <w:rsid w:val="00C27A16"/>
    <w:rsid w:val="00C30A58"/>
    <w:rsid w:val="00C376D7"/>
    <w:rsid w:val="00C4304E"/>
    <w:rsid w:val="00C434B7"/>
    <w:rsid w:val="00C4588C"/>
    <w:rsid w:val="00C47D9D"/>
    <w:rsid w:val="00C50C14"/>
    <w:rsid w:val="00C51FDC"/>
    <w:rsid w:val="00C52CD0"/>
    <w:rsid w:val="00C53B9E"/>
    <w:rsid w:val="00C568FB"/>
    <w:rsid w:val="00C56EA1"/>
    <w:rsid w:val="00C57E60"/>
    <w:rsid w:val="00C6069B"/>
    <w:rsid w:val="00C62AEA"/>
    <w:rsid w:val="00C633BB"/>
    <w:rsid w:val="00C65FE3"/>
    <w:rsid w:val="00C67DF7"/>
    <w:rsid w:val="00C70583"/>
    <w:rsid w:val="00C71289"/>
    <w:rsid w:val="00C7478F"/>
    <w:rsid w:val="00C7559F"/>
    <w:rsid w:val="00C7653C"/>
    <w:rsid w:val="00C80102"/>
    <w:rsid w:val="00C81213"/>
    <w:rsid w:val="00C865EC"/>
    <w:rsid w:val="00C87290"/>
    <w:rsid w:val="00C912AA"/>
    <w:rsid w:val="00C93BB7"/>
    <w:rsid w:val="00C96B50"/>
    <w:rsid w:val="00CA0483"/>
    <w:rsid w:val="00CA1687"/>
    <w:rsid w:val="00CA1EE4"/>
    <w:rsid w:val="00CA32D2"/>
    <w:rsid w:val="00CA3475"/>
    <w:rsid w:val="00CA3813"/>
    <w:rsid w:val="00CA4183"/>
    <w:rsid w:val="00CB5429"/>
    <w:rsid w:val="00CB7D3F"/>
    <w:rsid w:val="00CC5424"/>
    <w:rsid w:val="00CC5FB2"/>
    <w:rsid w:val="00CD3FE8"/>
    <w:rsid w:val="00CD420E"/>
    <w:rsid w:val="00CD7771"/>
    <w:rsid w:val="00CD7F99"/>
    <w:rsid w:val="00CE0603"/>
    <w:rsid w:val="00CE579D"/>
    <w:rsid w:val="00CE737A"/>
    <w:rsid w:val="00CF305B"/>
    <w:rsid w:val="00CF7AAB"/>
    <w:rsid w:val="00D031C1"/>
    <w:rsid w:val="00D03A70"/>
    <w:rsid w:val="00D04525"/>
    <w:rsid w:val="00D06B73"/>
    <w:rsid w:val="00D12818"/>
    <w:rsid w:val="00D12EEB"/>
    <w:rsid w:val="00D13522"/>
    <w:rsid w:val="00D1420E"/>
    <w:rsid w:val="00D15350"/>
    <w:rsid w:val="00D15CEE"/>
    <w:rsid w:val="00D15D9E"/>
    <w:rsid w:val="00D1642C"/>
    <w:rsid w:val="00D16B28"/>
    <w:rsid w:val="00D176CE"/>
    <w:rsid w:val="00D21D22"/>
    <w:rsid w:val="00D224D3"/>
    <w:rsid w:val="00D22B29"/>
    <w:rsid w:val="00D241F0"/>
    <w:rsid w:val="00D26F7E"/>
    <w:rsid w:val="00D3102C"/>
    <w:rsid w:val="00D405E0"/>
    <w:rsid w:val="00D41617"/>
    <w:rsid w:val="00D42C9C"/>
    <w:rsid w:val="00D45978"/>
    <w:rsid w:val="00D46251"/>
    <w:rsid w:val="00D4758C"/>
    <w:rsid w:val="00D50877"/>
    <w:rsid w:val="00D5101D"/>
    <w:rsid w:val="00D51B0D"/>
    <w:rsid w:val="00D5246C"/>
    <w:rsid w:val="00D53ABA"/>
    <w:rsid w:val="00D5523A"/>
    <w:rsid w:val="00D552DD"/>
    <w:rsid w:val="00D61CAD"/>
    <w:rsid w:val="00D6452F"/>
    <w:rsid w:val="00D660AF"/>
    <w:rsid w:val="00D673B9"/>
    <w:rsid w:val="00D70E0A"/>
    <w:rsid w:val="00D71ACF"/>
    <w:rsid w:val="00D73815"/>
    <w:rsid w:val="00D74E5A"/>
    <w:rsid w:val="00D8164A"/>
    <w:rsid w:val="00D8280F"/>
    <w:rsid w:val="00D90B1B"/>
    <w:rsid w:val="00D9154E"/>
    <w:rsid w:val="00D93E6B"/>
    <w:rsid w:val="00DA0712"/>
    <w:rsid w:val="00DA20C6"/>
    <w:rsid w:val="00DA6748"/>
    <w:rsid w:val="00DA7253"/>
    <w:rsid w:val="00DA7570"/>
    <w:rsid w:val="00DA7BA3"/>
    <w:rsid w:val="00DB08F0"/>
    <w:rsid w:val="00DB1581"/>
    <w:rsid w:val="00DB40F6"/>
    <w:rsid w:val="00DB426A"/>
    <w:rsid w:val="00DB4598"/>
    <w:rsid w:val="00DB58B4"/>
    <w:rsid w:val="00DB6B59"/>
    <w:rsid w:val="00DB6F23"/>
    <w:rsid w:val="00DC0962"/>
    <w:rsid w:val="00DC0BFF"/>
    <w:rsid w:val="00DC17BC"/>
    <w:rsid w:val="00DC2911"/>
    <w:rsid w:val="00DC5D83"/>
    <w:rsid w:val="00DC6D71"/>
    <w:rsid w:val="00DD37BA"/>
    <w:rsid w:val="00DD57C0"/>
    <w:rsid w:val="00DD7D78"/>
    <w:rsid w:val="00DE0379"/>
    <w:rsid w:val="00DE5371"/>
    <w:rsid w:val="00DE6A3E"/>
    <w:rsid w:val="00DE7580"/>
    <w:rsid w:val="00DF07B2"/>
    <w:rsid w:val="00DF3E14"/>
    <w:rsid w:val="00DF50BA"/>
    <w:rsid w:val="00DF7C7B"/>
    <w:rsid w:val="00E0069C"/>
    <w:rsid w:val="00E01026"/>
    <w:rsid w:val="00E05AD6"/>
    <w:rsid w:val="00E073ED"/>
    <w:rsid w:val="00E11D20"/>
    <w:rsid w:val="00E21B27"/>
    <w:rsid w:val="00E25ECB"/>
    <w:rsid w:val="00E3250C"/>
    <w:rsid w:val="00E3467E"/>
    <w:rsid w:val="00E34825"/>
    <w:rsid w:val="00E36EBA"/>
    <w:rsid w:val="00E37505"/>
    <w:rsid w:val="00E4021E"/>
    <w:rsid w:val="00E40AAB"/>
    <w:rsid w:val="00E40B98"/>
    <w:rsid w:val="00E424E5"/>
    <w:rsid w:val="00E426A4"/>
    <w:rsid w:val="00E50716"/>
    <w:rsid w:val="00E50F01"/>
    <w:rsid w:val="00E55324"/>
    <w:rsid w:val="00E55DF7"/>
    <w:rsid w:val="00E5694D"/>
    <w:rsid w:val="00E57E97"/>
    <w:rsid w:val="00E62CCE"/>
    <w:rsid w:val="00E63268"/>
    <w:rsid w:val="00E64104"/>
    <w:rsid w:val="00E65C71"/>
    <w:rsid w:val="00E71952"/>
    <w:rsid w:val="00E72E90"/>
    <w:rsid w:val="00E7369D"/>
    <w:rsid w:val="00E745F0"/>
    <w:rsid w:val="00E759F6"/>
    <w:rsid w:val="00E76CE9"/>
    <w:rsid w:val="00E80476"/>
    <w:rsid w:val="00E814F5"/>
    <w:rsid w:val="00E82C3A"/>
    <w:rsid w:val="00E83FD2"/>
    <w:rsid w:val="00E841CF"/>
    <w:rsid w:val="00E84BE6"/>
    <w:rsid w:val="00E8528C"/>
    <w:rsid w:val="00E85BDE"/>
    <w:rsid w:val="00E85F7D"/>
    <w:rsid w:val="00E86031"/>
    <w:rsid w:val="00E86A0E"/>
    <w:rsid w:val="00E87E32"/>
    <w:rsid w:val="00E915F5"/>
    <w:rsid w:val="00E926C2"/>
    <w:rsid w:val="00E92A55"/>
    <w:rsid w:val="00E92F32"/>
    <w:rsid w:val="00E93AEC"/>
    <w:rsid w:val="00E9414E"/>
    <w:rsid w:val="00E960B5"/>
    <w:rsid w:val="00EA05CE"/>
    <w:rsid w:val="00EA0913"/>
    <w:rsid w:val="00EA1E88"/>
    <w:rsid w:val="00EA57BF"/>
    <w:rsid w:val="00EA5F0F"/>
    <w:rsid w:val="00EB02F8"/>
    <w:rsid w:val="00EB1828"/>
    <w:rsid w:val="00EB6A99"/>
    <w:rsid w:val="00EB73CB"/>
    <w:rsid w:val="00EC0AEA"/>
    <w:rsid w:val="00EC0B44"/>
    <w:rsid w:val="00EC17FF"/>
    <w:rsid w:val="00EC1D69"/>
    <w:rsid w:val="00EC25CC"/>
    <w:rsid w:val="00EC2B08"/>
    <w:rsid w:val="00EC2F32"/>
    <w:rsid w:val="00EC3387"/>
    <w:rsid w:val="00EC63EF"/>
    <w:rsid w:val="00EC6871"/>
    <w:rsid w:val="00ED0F65"/>
    <w:rsid w:val="00ED65BF"/>
    <w:rsid w:val="00ED6859"/>
    <w:rsid w:val="00EE2E30"/>
    <w:rsid w:val="00EE63EF"/>
    <w:rsid w:val="00EE64EF"/>
    <w:rsid w:val="00EF174E"/>
    <w:rsid w:val="00EF25D8"/>
    <w:rsid w:val="00EF45C4"/>
    <w:rsid w:val="00EF51F1"/>
    <w:rsid w:val="00EF5D04"/>
    <w:rsid w:val="00EF6D64"/>
    <w:rsid w:val="00F008D8"/>
    <w:rsid w:val="00F02027"/>
    <w:rsid w:val="00F03BF1"/>
    <w:rsid w:val="00F118D4"/>
    <w:rsid w:val="00F129B9"/>
    <w:rsid w:val="00F13018"/>
    <w:rsid w:val="00F141AD"/>
    <w:rsid w:val="00F14D41"/>
    <w:rsid w:val="00F16160"/>
    <w:rsid w:val="00F205F5"/>
    <w:rsid w:val="00F20E73"/>
    <w:rsid w:val="00F23D4F"/>
    <w:rsid w:val="00F23F37"/>
    <w:rsid w:val="00F24FC7"/>
    <w:rsid w:val="00F25080"/>
    <w:rsid w:val="00F2528A"/>
    <w:rsid w:val="00F25F60"/>
    <w:rsid w:val="00F31237"/>
    <w:rsid w:val="00F31813"/>
    <w:rsid w:val="00F31BDA"/>
    <w:rsid w:val="00F32232"/>
    <w:rsid w:val="00F33D7E"/>
    <w:rsid w:val="00F35740"/>
    <w:rsid w:val="00F37FFA"/>
    <w:rsid w:val="00F40D79"/>
    <w:rsid w:val="00F43024"/>
    <w:rsid w:val="00F43226"/>
    <w:rsid w:val="00F44135"/>
    <w:rsid w:val="00F4638B"/>
    <w:rsid w:val="00F47B6E"/>
    <w:rsid w:val="00F47BD0"/>
    <w:rsid w:val="00F503F4"/>
    <w:rsid w:val="00F50D3C"/>
    <w:rsid w:val="00F5190A"/>
    <w:rsid w:val="00F52136"/>
    <w:rsid w:val="00F53756"/>
    <w:rsid w:val="00F544BD"/>
    <w:rsid w:val="00F553EA"/>
    <w:rsid w:val="00F64295"/>
    <w:rsid w:val="00F6491A"/>
    <w:rsid w:val="00F70DD2"/>
    <w:rsid w:val="00F7153D"/>
    <w:rsid w:val="00F74764"/>
    <w:rsid w:val="00F74E79"/>
    <w:rsid w:val="00F77F03"/>
    <w:rsid w:val="00F81571"/>
    <w:rsid w:val="00F82ED1"/>
    <w:rsid w:val="00F85389"/>
    <w:rsid w:val="00F90245"/>
    <w:rsid w:val="00F90E80"/>
    <w:rsid w:val="00F91789"/>
    <w:rsid w:val="00F91B9C"/>
    <w:rsid w:val="00F940C2"/>
    <w:rsid w:val="00F94DC9"/>
    <w:rsid w:val="00F96A0E"/>
    <w:rsid w:val="00F97FE8"/>
    <w:rsid w:val="00FA0C6B"/>
    <w:rsid w:val="00FA56C9"/>
    <w:rsid w:val="00FA5842"/>
    <w:rsid w:val="00FB0F61"/>
    <w:rsid w:val="00FB554B"/>
    <w:rsid w:val="00FC382E"/>
    <w:rsid w:val="00FC4842"/>
    <w:rsid w:val="00FC703C"/>
    <w:rsid w:val="00FC7994"/>
    <w:rsid w:val="00FD186A"/>
    <w:rsid w:val="00FD1A79"/>
    <w:rsid w:val="00FD2820"/>
    <w:rsid w:val="00FD4218"/>
    <w:rsid w:val="00FD50DD"/>
    <w:rsid w:val="00FD6EC9"/>
    <w:rsid w:val="00FE1404"/>
    <w:rsid w:val="00FE4AB7"/>
    <w:rsid w:val="00FE4E32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9BD2B"/>
  <w15:docId w15:val="{1A02E887-FA70-471C-8359-4193D07E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EE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66EEE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66EEE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paragraph" w:customStyle="1" w:styleId="a3">
    <w:name w:val="краткое содержание"/>
    <w:basedOn w:val="a"/>
    <w:next w:val="a"/>
    <w:rsid w:val="00766EE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1">
    <w:name w:val="ВК1"/>
    <w:basedOn w:val="a4"/>
    <w:rsid w:val="00766EEE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ConsPlusTitle">
    <w:name w:val="ConsPlusTitle"/>
    <w:rsid w:val="00766E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2"/>
    <w:basedOn w:val="a"/>
    <w:link w:val="20"/>
    <w:rsid w:val="00766EEE"/>
    <w:pPr>
      <w:spacing w:after="120" w:line="480" w:lineRule="auto"/>
    </w:pPr>
  </w:style>
  <w:style w:type="character" w:customStyle="1" w:styleId="20">
    <w:name w:val="Основной текст 2 Знак"/>
    <w:link w:val="2"/>
    <w:rsid w:val="00766E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66E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66E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1"/>
    <w:basedOn w:val="a"/>
    <w:rsid w:val="00A67811"/>
    <w:pPr>
      <w:spacing w:after="60" w:line="360" w:lineRule="exact"/>
      <w:ind w:firstLine="709"/>
      <w:jc w:val="both"/>
    </w:pPr>
    <w:rPr>
      <w:sz w:val="28"/>
    </w:rPr>
  </w:style>
  <w:style w:type="paragraph" w:customStyle="1" w:styleId="ConsNormal">
    <w:name w:val="ConsNormal"/>
    <w:rsid w:val="00A67811"/>
    <w:pPr>
      <w:widowControl w:val="0"/>
      <w:autoSpaceDE w:val="0"/>
      <w:autoSpaceDN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7861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861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footer"/>
    <w:basedOn w:val="a"/>
    <w:link w:val="a7"/>
    <w:uiPriority w:val="99"/>
    <w:semiHidden/>
    <w:unhideWhenUsed/>
    <w:rsid w:val="005A2D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5A2D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97038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E64A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E64AE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E4E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0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40&amp;n=226278&amp;dst=1000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40&amp;n=22515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5587&amp;dst=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855C0-3FBC-4645-95B5-09A664CC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Links>
    <vt:vector size="12" baseType="variant"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Анна И. Слободина</cp:lastModifiedBy>
  <cp:revision>101</cp:revision>
  <cp:lastPrinted>2024-05-16T07:57:00Z</cp:lastPrinted>
  <dcterms:created xsi:type="dcterms:W3CDTF">2023-05-14T09:06:00Z</dcterms:created>
  <dcterms:modified xsi:type="dcterms:W3CDTF">2024-05-20T11:13:00Z</dcterms:modified>
</cp:coreProperties>
</file>